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936B1" w14:textId="51C78CDB" w:rsidR="002C37E6" w:rsidRDefault="00660FFA">
      <w:r>
        <w:t xml:space="preserve">EIFSC Board </w:t>
      </w:r>
      <w:proofErr w:type="gramStart"/>
      <w:r>
        <w:t xml:space="preserve">Meeting  </w:t>
      </w:r>
      <w:r w:rsidR="004E39B8">
        <w:t>4</w:t>
      </w:r>
      <w:proofErr w:type="gramEnd"/>
      <w:r w:rsidR="004E39B8">
        <w:t>/8/2014</w:t>
      </w:r>
    </w:p>
    <w:p w14:paraId="4853DF6B" w14:textId="77777777" w:rsidR="004E39B8" w:rsidRDefault="004E39B8"/>
    <w:p w14:paraId="54AEF1C6" w14:textId="6FB08D5F" w:rsidR="004E39B8" w:rsidRDefault="004E39B8">
      <w:r>
        <w:t>Members present: M</w:t>
      </w:r>
      <w:r w:rsidR="00660FFA">
        <w:t xml:space="preserve">elissa </w:t>
      </w:r>
      <w:proofErr w:type="spellStart"/>
      <w:r>
        <w:t>H</w:t>
      </w:r>
      <w:r w:rsidR="00660FFA">
        <w:t>aars</w:t>
      </w:r>
      <w:proofErr w:type="spellEnd"/>
      <w:r>
        <w:t>, A</w:t>
      </w:r>
      <w:r w:rsidR="00660FFA">
        <w:t xml:space="preserve">my </w:t>
      </w:r>
      <w:r>
        <w:t>B</w:t>
      </w:r>
      <w:r w:rsidR="00660FFA">
        <w:t xml:space="preserve">lades, Sue </w:t>
      </w:r>
      <w:proofErr w:type="spellStart"/>
      <w:r>
        <w:t>S</w:t>
      </w:r>
      <w:r w:rsidR="00660FFA">
        <w:t>truchen</w:t>
      </w:r>
      <w:proofErr w:type="spellEnd"/>
      <w:r>
        <w:t>, J</w:t>
      </w:r>
      <w:r w:rsidR="00660FFA">
        <w:t xml:space="preserve">amie </w:t>
      </w:r>
      <w:proofErr w:type="spellStart"/>
      <w:r>
        <w:t>A</w:t>
      </w:r>
      <w:r w:rsidR="00660FFA">
        <w:t>chey</w:t>
      </w:r>
      <w:proofErr w:type="spellEnd"/>
      <w:r>
        <w:t>, L</w:t>
      </w:r>
      <w:r w:rsidR="00660FFA">
        <w:t xml:space="preserve">isa </w:t>
      </w:r>
      <w:r>
        <w:t>G</w:t>
      </w:r>
      <w:r w:rsidR="00660FFA">
        <w:t>ammon</w:t>
      </w:r>
      <w:r>
        <w:t>, M</w:t>
      </w:r>
      <w:r w:rsidR="00660FFA">
        <w:t xml:space="preserve">ichelle </w:t>
      </w:r>
      <w:proofErr w:type="spellStart"/>
      <w:r>
        <w:t>D</w:t>
      </w:r>
      <w:r w:rsidR="00660FFA">
        <w:t>eGroot</w:t>
      </w:r>
      <w:proofErr w:type="spellEnd"/>
      <w:r>
        <w:t>, S</w:t>
      </w:r>
      <w:r w:rsidR="00660FFA">
        <w:t xml:space="preserve">arah </w:t>
      </w:r>
      <w:r>
        <w:t>R</w:t>
      </w:r>
      <w:r w:rsidR="00660FFA">
        <w:t>ife</w:t>
      </w:r>
      <w:r>
        <w:t>, S</w:t>
      </w:r>
      <w:r w:rsidR="00660FFA">
        <w:t xml:space="preserve">uzanne </w:t>
      </w:r>
      <w:proofErr w:type="spellStart"/>
      <w:r>
        <w:t>M</w:t>
      </w:r>
      <w:r w:rsidR="00660FFA">
        <w:t>anninen</w:t>
      </w:r>
      <w:proofErr w:type="spellEnd"/>
      <w:r>
        <w:t xml:space="preserve">, </w:t>
      </w:r>
      <w:r w:rsidR="00660FFA">
        <w:t xml:space="preserve">Becky </w:t>
      </w:r>
      <w:proofErr w:type="spellStart"/>
      <w:r>
        <w:t>LeDuc</w:t>
      </w:r>
      <w:proofErr w:type="spellEnd"/>
      <w:r w:rsidR="00660FFA">
        <w:t>, Susan Blocker</w:t>
      </w:r>
    </w:p>
    <w:p w14:paraId="567E13F7" w14:textId="77777777" w:rsidR="004E39B8" w:rsidRDefault="004E39B8"/>
    <w:p w14:paraId="3DD0DF2B" w14:textId="3BD21D79" w:rsidR="004E39B8" w:rsidRDefault="00660FFA">
      <w:r>
        <w:t xml:space="preserve">Meeting called to order at </w:t>
      </w:r>
      <w:r w:rsidR="004E39B8">
        <w:t>4:48</w:t>
      </w:r>
      <w:r>
        <w:t xml:space="preserve"> p.m.</w:t>
      </w:r>
    </w:p>
    <w:p w14:paraId="110E58CE" w14:textId="77777777" w:rsidR="004E39B8" w:rsidRDefault="004E39B8"/>
    <w:p w14:paraId="6E7184B1" w14:textId="16426C9D" w:rsidR="004E39B8" w:rsidRDefault="004E39B8">
      <w:r w:rsidRPr="00606E82">
        <w:rPr>
          <w:b/>
        </w:rPr>
        <w:t>Guest</w:t>
      </w:r>
      <w:r w:rsidR="00660FFA" w:rsidRPr="00606E82">
        <w:rPr>
          <w:b/>
        </w:rPr>
        <w:t>s</w:t>
      </w:r>
      <w:r w:rsidRPr="00606E82">
        <w:rPr>
          <w:b/>
        </w:rPr>
        <w:t>:</w:t>
      </w:r>
      <w:r>
        <w:t xml:space="preserve">  Sharon Cummings</w:t>
      </w:r>
      <w:r w:rsidR="00660FFA">
        <w:t>, executive</w:t>
      </w:r>
      <w:r>
        <w:t xml:space="preserve"> dir</w:t>
      </w:r>
      <w:r w:rsidR="00660FFA">
        <w:t>ector</w:t>
      </w:r>
      <w:r>
        <w:t xml:space="preserve"> of </w:t>
      </w:r>
      <w:proofErr w:type="spellStart"/>
      <w:r>
        <w:t>VenuWorks</w:t>
      </w:r>
      <w:proofErr w:type="spellEnd"/>
      <w:r>
        <w:t xml:space="preserve">, </w:t>
      </w:r>
      <w:r w:rsidR="00660FFA">
        <w:t xml:space="preserve">and David </w:t>
      </w:r>
      <w:proofErr w:type="spellStart"/>
      <w:r w:rsidR="00660FFA">
        <w:t>Soper</w:t>
      </w:r>
      <w:proofErr w:type="spellEnd"/>
      <w:r w:rsidR="00660FFA">
        <w:t xml:space="preserve">, Cedar Rapids Ice Arena General Manager. Sharon was </w:t>
      </w:r>
      <w:r>
        <w:t xml:space="preserve">offered </w:t>
      </w:r>
      <w:r w:rsidR="00660FFA">
        <w:t xml:space="preserve">the </w:t>
      </w:r>
      <w:r>
        <w:t>exec</w:t>
      </w:r>
      <w:r w:rsidR="00660FFA">
        <w:t>utive</w:t>
      </w:r>
      <w:r>
        <w:t xml:space="preserve"> dire</w:t>
      </w:r>
      <w:r w:rsidR="00660FFA">
        <w:t>ctor’s position</w:t>
      </w:r>
      <w:r>
        <w:t xml:space="preserve"> in February. </w:t>
      </w:r>
      <w:r w:rsidR="00B95C6E">
        <w:t xml:space="preserve">Cummings stated that </w:t>
      </w:r>
      <w:proofErr w:type="spellStart"/>
      <w:r w:rsidR="00B95C6E">
        <w:t>VenuWorks</w:t>
      </w:r>
      <w:proofErr w:type="spellEnd"/>
      <w:r w:rsidR="00B95C6E">
        <w:t xml:space="preserve"> management was excited to get back to the rink’s core mission, after being impacted by the closing of the Paramount and Cellular Center. She added that some policies and procedures </w:t>
      </w:r>
      <w:r>
        <w:t xml:space="preserve">hadn’t been continued through </w:t>
      </w:r>
      <w:r w:rsidR="00B95C6E">
        <w:t>management turnover and “</w:t>
      </w:r>
      <w:r>
        <w:t>W</w:t>
      </w:r>
      <w:r w:rsidR="00B95C6E">
        <w:t xml:space="preserve">e needed to get back to process” so that there would be consistency. </w:t>
      </w:r>
      <w:r w:rsidR="001C0AB0">
        <w:t>She acknowled</w:t>
      </w:r>
      <w:r w:rsidR="00606E82">
        <w:t xml:space="preserve">ged there </w:t>
      </w:r>
      <w:proofErr w:type="gramStart"/>
      <w:r w:rsidR="00606E82">
        <w:t>were</w:t>
      </w:r>
      <w:proofErr w:type="gramEnd"/>
      <w:r w:rsidR="00606E82">
        <w:t xml:space="preserve"> </w:t>
      </w:r>
      <w:r w:rsidR="001C0AB0">
        <w:t xml:space="preserve">  “</w:t>
      </w:r>
      <w:r w:rsidR="00606E82">
        <w:t>s</w:t>
      </w:r>
      <w:r>
        <w:t>ome consequ</w:t>
      </w:r>
      <w:r w:rsidR="00606E82">
        <w:t>ences to some decisions we made,” but added management was open to discussion</w:t>
      </w:r>
      <w:r>
        <w:t xml:space="preserve">. </w:t>
      </w:r>
      <w:r w:rsidR="00606E82">
        <w:t>“We h</w:t>
      </w:r>
      <w:r>
        <w:t>ave a responsibility to city of C</w:t>
      </w:r>
      <w:r w:rsidR="00606E82">
        <w:t xml:space="preserve">edar </w:t>
      </w:r>
      <w:r>
        <w:t>R</w:t>
      </w:r>
      <w:r w:rsidR="00606E82">
        <w:t>apids to meet our numbers;</w:t>
      </w:r>
      <w:r>
        <w:t xml:space="preserve"> </w:t>
      </w:r>
      <w:r w:rsidR="00606E82">
        <w:t>to b</w:t>
      </w:r>
      <w:r>
        <w:t>e sure we are collecting the revenue that is due to the city.</w:t>
      </w:r>
      <w:r w:rsidR="00606E82">
        <w:t>”</w:t>
      </w:r>
    </w:p>
    <w:p w14:paraId="0D4D8BDE" w14:textId="72FB8C67" w:rsidR="00606E82" w:rsidRDefault="00606E82">
      <w:r>
        <w:t>Amy Blades said that the changes made coaches feel unwelcome.</w:t>
      </w:r>
    </w:p>
    <w:p w14:paraId="6236488D" w14:textId="320EFE50" w:rsidR="00606E82" w:rsidRDefault="00606E82">
      <w:r>
        <w:t xml:space="preserve">A general discussion ensued about the need for more coaches, the need to revitalize the Learn to Skate program, for the rink to take over the organization of the Iowa Games and to market the rink and the Learn to Skate program. Cummings suggested an EIFSC committee meet with </w:t>
      </w:r>
      <w:proofErr w:type="spellStart"/>
      <w:r>
        <w:t>VenuWorks</w:t>
      </w:r>
      <w:proofErr w:type="spellEnd"/>
      <w:r>
        <w:t xml:space="preserve"> marketing direct Sara </w:t>
      </w:r>
      <w:proofErr w:type="spellStart"/>
      <w:r>
        <w:t>Madalinski</w:t>
      </w:r>
      <w:proofErr w:type="spellEnd"/>
      <w:r>
        <w:t xml:space="preserve"> periodically to develop ideas.</w:t>
      </w:r>
    </w:p>
    <w:p w14:paraId="043F1A0F" w14:textId="77777777" w:rsidR="00606E82" w:rsidRDefault="00606E82"/>
    <w:p w14:paraId="18E082D6" w14:textId="427E980F" w:rsidR="00291BED" w:rsidRDefault="00291BED">
      <w:r w:rsidRPr="00606E82">
        <w:rPr>
          <w:b/>
        </w:rPr>
        <w:t>Minutes</w:t>
      </w:r>
      <w:r>
        <w:t>: M</w:t>
      </w:r>
      <w:r w:rsidR="00660FFA">
        <w:t xml:space="preserve">ichelle </w:t>
      </w:r>
      <w:proofErr w:type="spellStart"/>
      <w:r>
        <w:t>D</w:t>
      </w:r>
      <w:r w:rsidR="00660FFA">
        <w:t>eGroot</w:t>
      </w:r>
      <w:proofErr w:type="spellEnd"/>
      <w:r>
        <w:t xml:space="preserve"> </w:t>
      </w:r>
      <w:r w:rsidR="00660FFA">
        <w:t xml:space="preserve">moved to </w:t>
      </w:r>
      <w:r>
        <w:t>approve</w:t>
      </w:r>
      <w:r w:rsidR="00660FFA">
        <w:t xml:space="preserve">, </w:t>
      </w:r>
      <w:r>
        <w:t>S</w:t>
      </w:r>
      <w:r w:rsidR="00660FFA">
        <w:t xml:space="preserve">arah </w:t>
      </w:r>
      <w:r>
        <w:t>R</w:t>
      </w:r>
      <w:r w:rsidR="00660FFA">
        <w:t>ife seconded.  A</w:t>
      </w:r>
      <w:r>
        <w:t>pprove</w:t>
      </w:r>
    </w:p>
    <w:p w14:paraId="67A5A431" w14:textId="77777777" w:rsidR="00291BED" w:rsidRDefault="00291BED"/>
    <w:p w14:paraId="7BE24835" w14:textId="539243CF" w:rsidR="00291BED" w:rsidRDefault="00F817DC">
      <w:r w:rsidRPr="00606E82">
        <w:rPr>
          <w:b/>
        </w:rPr>
        <w:t>Treasurer’s report:</w:t>
      </w:r>
      <w:r>
        <w:t xml:space="preserve"> </w:t>
      </w:r>
      <w:r w:rsidR="00606E82">
        <w:t>The board discussed the i</w:t>
      </w:r>
      <w:r>
        <w:t>ncome from U</w:t>
      </w:r>
      <w:r w:rsidR="00606E82">
        <w:t xml:space="preserve">pper </w:t>
      </w:r>
      <w:r>
        <w:t>G</w:t>
      </w:r>
      <w:r w:rsidR="00606E82">
        <w:t xml:space="preserve">reat </w:t>
      </w:r>
      <w:r>
        <w:t>L</w:t>
      </w:r>
      <w:r w:rsidR="00606E82">
        <w:t>akes</w:t>
      </w:r>
      <w:r>
        <w:t>. Amy</w:t>
      </w:r>
      <w:r w:rsidR="00606E82">
        <w:t xml:space="preserve"> Blades suggested some of the income be used to b</w:t>
      </w:r>
      <w:r>
        <w:t>uy more club ice</w:t>
      </w:r>
      <w:r w:rsidR="00606E82">
        <w:t xml:space="preserve">. Melissa </w:t>
      </w:r>
      <w:proofErr w:type="spellStart"/>
      <w:r w:rsidR="00606E82">
        <w:t>Haars</w:t>
      </w:r>
      <w:proofErr w:type="spellEnd"/>
      <w:r w:rsidR="00606E82">
        <w:t xml:space="preserve"> mention that David </w:t>
      </w:r>
      <w:proofErr w:type="spellStart"/>
      <w:r w:rsidR="00606E82">
        <w:t>Soper</w:t>
      </w:r>
      <w:proofErr w:type="spellEnd"/>
      <w:r w:rsidR="00606E82">
        <w:t xml:space="preserve"> was considering t</w:t>
      </w:r>
      <w:r>
        <w:t xml:space="preserve">urning </w:t>
      </w:r>
      <w:r w:rsidR="00606E82">
        <w:t xml:space="preserve">some </w:t>
      </w:r>
      <w:r>
        <w:t xml:space="preserve">afternoon </w:t>
      </w:r>
      <w:r w:rsidR="00606E82">
        <w:t xml:space="preserve">public </w:t>
      </w:r>
      <w:r>
        <w:t xml:space="preserve">ice into freestyle.  </w:t>
      </w:r>
      <w:r w:rsidR="00DB0904">
        <w:t>J</w:t>
      </w:r>
      <w:r w:rsidR="00606E82">
        <w:t xml:space="preserve">amie </w:t>
      </w:r>
      <w:proofErr w:type="spellStart"/>
      <w:r w:rsidR="00DB0904">
        <w:t>A</w:t>
      </w:r>
      <w:r w:rsidR="00606E82">
        <w:t>chey</w:t>
      </w:r>
      <w:proofErr w:type="spellEnd"/>
      <w:r w:rsidR="00606E82">
        <w:t xml:space="preserve"> moved to approve the treasurer’s report; </w:t>
      </w:r>
      <w:r w:rsidR="00DB0904">
        <w:t>L</w:t>
      </w:r>
      <w:r w:rsidR="00606E82">
        <w:t xml:space="preserve">isa </w:t>
      </w:r>
      <w:r w:rsidR="00DB0904">
        <w:t>G</w:t>
      </w:r>
      <w:r w:rsidR="00606E82">
        <w:t>ammon seconded. Approved.</w:t>
      </w:r>
    </w:p>
    <w:p w14:paraId="1BAF9B01" w14:textId="77777777" w:rsidR="00DB0904" w:rsidRDefault="00DB0904"/>
    <w:p w14:paraId="6137B0ED" w14:textId="48F0B2A3" w:rsidR="00DB0904" w:rsidRDefault="00DB0904">
      <w:r w:rsidRPr="00606E82">
        <w:rPr>
          <w:b/>
        </w:rPr>
        <w:t>Club Ice:</w:t>
      </w:r>
      <w:r>
        <w:t xml:space="preserve"> </w:t>
      </w:r>
      <w:r w:rsidR="00606E82">
        <w:t xml:space="preserve">Melissa </w:t>
      </w:r>
      <w:proofErr w:type="spellStart"/>
      <w:r w:rsidR="00606E82">
        <w:t>Haars</w:t>
      </w:r>
      <w:proofErr w:type="spellEnd"/>
      <w:r w:rsidR="00606E82">
        <w:t xml:space="preserve"> reported that the </w:t>
      </w:r>
      <w:proofErr w:type="spellStart"/>
      <w:r>
        <w:t>R</w:t>
      </w:r>
      <w:r w:rsidR="00606E82">
        <w:t>ough</w:t>
      </w:r>
      <w:r>
        <w:t>R</w:t>
      </w:r>
      <w:r w:rsidR="00606E82">
        <w:t>iders</w:t>
      </w:r>
      <w:proofErr w:type="spellEnd"/>
      <w:r w:rsidR="00606E82">
        <w:t xml:space="preserve"> would be holding</w:t>
      </w:r>
      <w:r>
        <w:t xml:space="preserve"> hockey tournaments once a month, </w:t>
      </w:r>
      <w:r w:rsidR="00606E82">
        <w:t>resulting in the loss of Saturday club ice</w:t>
      </w:r>
      <w:r>
        <w:t xml:space="preserve">. </w:t>
      </w:r>
      <w:r w:rsidR="00606E82">
        <w:t xml:space="preserve">There was some discussion of alternate club ice times. Melissa </w:t>
      </w:r>
      <w:proofErr w:type="spellStart"/>
      <w:r w:rsidR="00606E82">
        <w:t>Haars</w:t>
      </w:r>
      <w:proofErr w:type="spellEnd"/>
      <w:r w:rsidR="00606E82">
        <w:t xml:space="preserve"> said she would poll</w:t>
      </w:r>
      <w:r>
        <w:t xml:space="preserve"> club members. </w:t>
      </w:r>
    </w:p>
    <w:p w14:paraId="308B68EA" w14:textId="77777777" w:rsidR="00DB0904" w:rsidRDefault="00DB0904"/>
    <w:p w14:paraId="34D3D6F3" w14:textId="6FBC82D0" w:rsidR="00DB0904" w:rsidRDefault="009B42C3">
      <w:r w:rsidRPr="00606E82">
        <w:rPr>
          <w:b/>
        </w:rPr>
        <w:t>Test session:</w:t>
      </w:r>
      <w:r>
        <w:t xml:space="preserve"> </w:t>
      </w:r>
      <w:r w:rsidR="00606E82">
        <w:t xml:space="preserve">is set for </w:t>
      </w:r>
      <w:r>
        <w:t>May 10</w:t>
      </w:r>
      <w:r w:rsidR="00606E82">
        <w:t>.</w:t>
      </w:r>
    </w:p>
    <w:p w14:paraId="4F16A5C7" w14:textId="77777777" w:rsidR="009B42C3" w:rsidRDefault="009B42C3"/>
    <w:p w14:paraId="3DE90E09" w14:textId="421C3968" w:rsidR="009B42C3" w:rsidRDefault="009B42C3">
      <w:proofErr w:type="spellStart"/>
      <w:r w:rsidRPr="00606E82">
        <w:rPr>
          <w:b/>
        </w:rPr>
        <w:t>DARTFish</w:t>
      </w:r>
      <w:proofErr w:type="spellEnd"/>
      <w:r w:rsidRPr="00606E82">
        <w:rPr>
          <w:b/>
        </w:rPr>
        <w:t xml:space="preserve"> usage</w:t>
      </w:r>
      <w:r w:rsidR="00606E82">
        <w:t>: The question was raised as to how</w:t>
      </w:r>
      <w:r>
        <w:t xml:space="preserve"> old </w:t>
      </w:r>
      <w:r w:rsidR="000769A3">
        <w:t xml:space="preserve">a skater should be in order to </w:t>
      </w:r>
      <w:r>
        <w:t>use</w:t>
      </w:r>
      <w:r w:rsidR="00775387">
        <w:t xml:space="preserve"> </w:t>
      </w:r>
      <w:r w:rsidR="000769A3">
        <w:t xml:space="preserve">the </w:t>
      </w:r>
      <w:proofErr w:type="spellStart"/>
      <w:r w:rsidR="000769A3">
        <w:t>DARTfish</w:t>
      </w:r>
      <w:proofErr w:type="spellEnd"/>
      <w:r w:rsidR="000769A3">
        <w:t xml:space="preserve">. </w:t>
      </w:r>
      <w:r w:rsidR="00775387">
        <w:t xml:space="preserve">Rules </w:t>
      </w:r>
      <w:r w:rsidR="000769A3">
        <w:t xml:space="preserve">will be distributed </w:t>
      </w:r>
      <w:r w:rsidR="00775387">
        <w:t>as</w:t>
      </w:r>
      <w:r w:rsidR="000769A3">
        <w:t xml:space="preserve"> part of the membership packet</w:t>
      </w:r>
      <w:proofErr w:type="gramStart"/>
      <w:r w:rsidR="000769A3">
        <w:t>.,</w:t>
      </w:r>
      <w:proofErr w:type="gramEnd"/>
      <w:r w:rsidR="000769A3">
        <w:t xml:space="preserve"> and </w:t>
      </w:r>
      <w:r w:rsidR="00775387">
        <w:t xml:space="preserve">Michelle </w:t>
      </w:r>
      <w:proofErr w:type="spellStart"/>
      <w:r w:rsidR="00775387">
        <w:t>D</w:t>
      </w:r>
      <w:r w:rsidR="000769A3">
        <w:t>e</w:t>
      </w:r>
      <w:r w:rsidR="00775387">
        <w:t>G</w:t>
      </w:r>
      <w:r w:rsidR="000769A3">
        <w:t>root</w:t>
      </w:r>
      <w:proofErr w:type="spellEnd"/>
      <w:r w:rsidR="000769A3">
        <w:t xml:space="preserve"> agreed to clarify the issue of age.</w:t>
      </w:r>
    </w:p>
    <w:p w14:paraId="15D7E869" w14:textId="77777777" w:rsidR="00775387" w:rsidRDefault="00775387"/>
    <w:p w14:paraId="55D6715C" w14:textId="13F5B424" w:rsidR="00775387" w:rsidRDefault="004F03F1">
      <w:r w:rsidRPr="000769A3">
        <w:rPr>
          <w:b/>
        </w:rPr>
        <w:t>Next Meeting</w:t>
      </w:r>
      <w:r w:rsidR="000769A3">
        <w:t>: set for</w:t>
      </w:r>
      <w:r>
        <w:t xml:space="preserve"> 10: 00 a.m. May 3</w:t>
      </w:r>
      <w:r w:rsidR="000769A3">
        <w:t>. Meeting adjourned at 6:44 p.m.</w:t>
      </w:r>
    </w:p>
    <w:p w14:paraId="18D74753" w14:textId="77777777" w:rsidR="00775387" w:rsidRDefault="00775387">
      <w:bookmarkStart w:id="0" w:name="_GoBack"/>
      <w:bookmarkEnd w:id="0"/>
    </w:p>
    <w:sectPr w:rsidR="00775387" w:rsidSect="002C37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B8"/>
    <w:rsid w:val="000010DC"/>
    <w:rsid w:val="000769A3"/>
    <w:rsid w:val="00081A7F"/>
    <w:rsid w:val="000D4116"/>
    <w:rsid w:val="001C0AB0"/>
    <w:rsid w:val="00226182"/>
    <w:rsid w:val="00252249"/>
    <w:rsid w:val="00291BED"/>
    <w:rsid w:val="002C37E6"/>
    <w:rsid w:val="002F7511"/>
    <w:rsid w:val="003D5DEF"/>
    <w:rsid w:val="00413CEB"/>
    <w:rsid w:val="004E39B8"/>
    <w:rsid w:val="004F03F1"/>
    <w:rsid w:val="00512931"/>
    <w:rsid w:val="00606E82"/>
    <w:rsid w:val="00616010"/>
    <w:rsid w:val="0062075F"/>
    <w:rsid w:val="006316F8"/>
    <w:rsid w:val="006351D6"/>
    <w:rsid w:val="006505CF"/>
    <w:rsid w:val="00660FFA"/>
    <w:rsid w:val="006D5CB2"/>
    <w:rsid w:val="00751C0F"/>
    <w:rsid w:val="00775387"/>
    <w:rsid w:val="008345D0"/>
    <w:rsid w:val="009B42C3"/>
    <w:rsid w:val="00AF02EB"/>
    <w:rsid w:val="00B95C6E"/>
    <w:rsid w:val="00C71DB6"/>
    <w:rsid w:val="00C979CE"/>
    <w:rsid w:val="00CB6020"/>
    <w:rsid w:val="00CC5FAE"/>
    <w:rsid w:val="00D11855"/>
    <w:rsid w:val="00DB0904"/>
    <w:rsid w:val="00E43E52"/>
    <w:rsid w:val="00E71101"/>
    <w:rsid w:val="00F817DC"/>
    <w:rsid w:val="00FE50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1F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360</Words>
  <Characters>2055</Characters>
  <Application>Microsoft Macintosh Word</Application>
  <DocSecurity>0</DocSecurity>
  <Lines>17</Lines>
  <Paragraphs>4</Paragraphs>
  <ScaleCrop>false</ScaleCrop>
  <Company>Mischka Press</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Blocker</dc:creator>
  <cp:keywords/>
  <dc:description/>
  <cp:lastModifiedBy>Susan Blocker</cp:lastModifiedBy>
  <cp:revision>8</cp:revision>
  <dcterms:created xsi:type="dcterms:W3CDTF">2014-04-08T21:48:00Z</dcterms:created>
  <dcterms:modified xsi:type="dcterms:W3CDTF">2014-04-28T14:22:00Z</dcterms:modified>
</cp:coreProperties>
</file>