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CAF" w:rsidRPr="002B2373" w:rsidRDefault="002B2373" w:rsidP="002B2373">
      <w:pPr>
        <w:spacing w:after="0"/>
        <w:rPr>
          <w:b/>
        </w:rPr>
      </w:pPr>
      <w:bookmarkStart w:id="0" w:name="_GoBack"/>
      <w:bookmarkEnd w:id="0"/>
      <w:r w:rsidRPr="002B2373">
        <w:rPr>
          <w:b/>
        </w:rPr>
        <w:t>EIFSC Board Me</w:t>
      </w:r>
      <w:r w:rsidR="00353F01" w:rsidRPr="002B2373">
        <w:rPr>
          <w:b/>
        </w:rPr>
        <w:t>eting Minutes</w:t>
      </w:r>
    </w:p>
    <w:p w:rsidR="00353F01" w:rsidRDefault="00D120FD" w:rsidP="00592CAF">
      <w:pPr>
        <w:spacing w:after="0"/>
        <w:rPr>
          <w:b/>
        </w:rPr>
      </w:pPr>
      <w:r>
        <w:rPr>
          <w:b/>
        </w:rPr>
        <w:t>February 11</w:t>
      </w:r>
      <w:r w:rsidR="00353F01" w:rsidRPr="005576F0">
        <w:rPr>
          <w:b/>
        </w:rPr>
        <w:t>, 201</w:t>
      </w:r>
      <w:r w:rsidR="00495FAC">
        <w:rPr>
          <w:b/>
        </w:rPr>
        <w:t>4</w:t>
      </w:r>
    </w:p>
    <w:p w:rsidR="00A1790D" w:rsidRPr="005576F0" w:rsidRDefault="00A1790D" w:rsidP="00592CAF">
      <w:pPr>
        <w:spacing w:after="0"/>
        <w:rPr>
          <w:b/>
        </w:rPr>
      </w:pPr>
    </w:p>
    <w:p w:rsidR="00485AB5" w:rsidRDefault="00485AB5" w:rsidP="00917E36">
      <w:pPr>
        <w:rPr>
          <w:b/>
        </w:rPr>
      </w:pPr>
    </w:p>
    <w:p w:rsidR="00485AB5" w:rsidRDefault="00485AB5" w:rsidP="00917E36">
      <w:pPr>
        <w:rPr>
          <w:b/>
        </w:rPr>
      </w:pPr>
      <w:r>
        <w:rPr>
          <w:b/>
        </w:rPr>
        <w:t xml:space="preserve">Meeting Called To Order at </w:t>
      </w:r>
      <w:r w:rsidR="00D120FD">
        <w:rPr>
          <w:b/>
        </w:rPr>
        <w:t>4:53 PM</w:t>
      </w:r>
    </w:p>
    <w:p w:rsidR="00377F10" w:rsidRPr="00376154" w:rsidRDefault="00377F10" w:rsidP="00377F10">
      <w:pPr>
        <w:rPr>
          <w:b/>
        </w:rPr>
      </w:pPr>
      <w:r w:rsidRPr="00376154">
        <w:rPr>
          <w:b/>
        </w:rPr>
        <w:t xml:space="preserve">Members present: </w:t>
      </w:r>
    </w:p>
    <w:p w:rsidR="00377F10" w:rsidRPr="00377F10" w:rsidRDefault="00377F10" w:rsidP="00917E36">
      <w:r>
        <w:t xml:space="preserve">Michelle </w:t>
      </w:r>
      <w:proofErr w:type="spellStart"/>
      <w:r>
        <w:t>DeGroot</w:t>
      </w:r>
      <w:proofErr w:type="spellEnd"/>
      <w:r>
        <w:t xml:space="preserve">, Melissa </w:t>
      </w:r>
      <w:proofErr w:type="spellStart"/>
      <w:r>
        <w:t>Haars</w:t>
      </w:r>
      <w:proofErr w:type="spellEnd"/>
      <w:r>
        <w:t xml:space="preserve">, Jamie </w:t>
      </w:r>
      <w:proofErr w:type="spellStart"/>
      <w:r>
        <w:t>Achey</w:t>
      </w:r>
      <w:proofErr w:type="spellEnd"/>
      <w:r>
        <w:t xml:space="preserve">, Sue Blocker, Sue </w:t>
      </w:r>
      <w:proofErr w:type="spellStart"/>
      <w:r>
        <w:t>Struchen</w:t>
      </w:r>
      <w:proofErr w:type="spellEnd"/>
      <w:r>
        <w:t>, Michelle Catlett</w:t>
      </w:r>
      <w:r w:rsidR="00495FAC">
        <w:t xml:space="preserve">, Suzanne </w:t>
      </w:r>
      <w:proofErr w:type="spellStart"/>
      <w:r w:rsidR="00495FAC">
        <w:t>Manninen</w:t>
      </w:r>
      <w:proofErr w:type="spellEnd"/>
      <w:r w:rsidR="00495FAC">
        <w:t>, Amy Blades, Lisa Gammon</w:t>
      </w:r>
      <w:r w:rsidR="00D120FD">
        <w:t>, Sarah Rife Patten</w:t>
      </w:r>
    </w:p>
    <w:p w:rsidR="00485AB5" w:rsidRDefault="00485AB5" w:rsidP="00917E36">
      <w:r>
        <w:rPr>
          <w:b/>
        </w:rPr>
        <w:t>Meeting Minutes</w:t>
      </w:r>
      <w:r w:rsidRPr="00376154">
        <w:t xml:space="preserve">:  </w:t>
      </w:r>
      <w:r w:rsidR="00495FAC">
        <w:t>Meeting minutes were reviewed.</w:t>
      </w:r>
      <w:r w:rsidRPr="00376154">
        <w:t xml:space="preserve">   </w:t>
      </w:r>
      <w:r w:rsidR="00D120FD">
        <w:t xml:space="preserve">Susan Blocker </w:t>
      </w:r>
      <w:r w:rsidRPr="00376154">
        <w:t xml:space="preserve">approved the minutes, </w:t>
      </w:r>
      <w:r w:rsidR="00D120FD">
        <w:t xml:space="preserve">Sarah Rife Patten </w:t>
      </w:r>
      <w:r w:rsidRPr="00376154">
        <w:t>seconded.</w:t>
      </w:r>
    </w:p>
    <w:p w:rsidR="00D120FD" w:rsidRDefault="00353F01" w:rsidP="005E3BB1">
      <w:r w:rsidRPr="00F14721">
        <w:rPr>
          <w:b/>
        </w:rPr>
        <w:t>Treasurer’s Report</w:t>
      </w:r>
      <w:r w:rsidR="000C640E">
        <w:t xml:space="preserve">: </w:t>
      </w:r>
      <w:r w:rsidR="00F679E8">
        <w:t xml:space="preserve"> </w:t>
      </w:r>
      <w:r w:rsidR="007F6BDC">
        <w:t xml:space="preserve">The </w:t>
      </w:r>
      <w:r w:rsidR="00D120FD">
        <w:t xml:space="preserve">treasurer’s report was reviewed.  </w:t>
      </w:r>
    </w:p>
    <w:p w:rsidR="00D120FD" w:rsidRDefault="00D120FD" w:rsidP="005E3BB1">
      <w:r>
        <w:rPr>
          <w:b/>
        </w:rPr>
        <w:t xml:space="preserve">New Members:  </w:t>
      </w:r>
      <w:r>
        <w:t xml:space="preserve">Sydney and Payton Burt as </w:t>
      </w:r>
      <w:proofErr w:type="spellStart"/>
      <w:r>
        <w:t>non home</w:t>
      </w:r>
      <w:proofErr w:type="spellEnd"/>
      <w:r>
        <w:t xml:space="preserve"> club members.  Michelle Catlett moved to approve new members, Michelle </w:t>
      </w:r>
      <w:proofErr w:type="spellStart"/>
      <w:r>
        <w:t>DeGroot</w:t>
      </w:r>
      <w:proofErr w:type="spellEnd"/>
      <w:r>
        <w:t xml:space="preserve"> seconded.</w:t>
      </w:r>
    </w:p>
    <w:p w:rsidR="00B011A1" w:rsidRDefault="00B011A1" w:rsidP="005E3BB1">
      <w:r w:rsidRPr="006648FA">
        <w:rPr>
          <w:b/>
        </w:rPr>
        <w:t>Iowa Games:</w:t>
      </w:r>
      <w:r>
        <w:t xml:space="preserve">  </w:t>
      </w:r>
      <w:r w:rsidR="00D120FD">
        <w:t xml:space="preserve">We discussed the expenses incurred during the competition.  </w:t>
      </w:r>
    </w:p>
    <w:p w:rsidR="00160A77" w:rsidRDefault="00B06C40" w:rsidP="005E3BB1">
      <w:r>
        <w:rPr>
          <w:b/>
        </w:rPr>
        <w:t xml:space="preserve">Paul Wylie Seminar:  </w:t>
      </w:r>
      <w:r w:rsidRPr="00B06C40">
        <w:t>He is scheduled to come June 13-15.</w:t>
      </w:r>
      <w:r>
        <w:rPr>
          <w:b/>
        </w:rPr>
        <w:t xml:space="preserve">  </w:t>
      </w:r>
      <w:r>
        <w:t xml:space="preserve">We will be working with </w:t>
      </w:r>
      <w:proofErr w:type="spellStart"/>
      <w:r>
        <w:t>Shadducks</w:t>
      </w:r>
      <w:proofErr w:type="spellEnd"/>
      <w:r>
        <w:t xml:space="preserve"> on flight arrangements as he will be there beforehand.  We will put an ad in Skate Kansas City</w:t>
      </w:r>
      <w:r w:rsidR="00B9474A">
        <w:t xml:space="preserve"> program and others to promote and out to a distribution of PSA coaches</w:t>
      </w:r>
      <w:r>
        <w:t>.</w:t>
      </w:r>
      <w:r w:rsidR="00B9474A">
        <w:t xml:space="preserve">  We discussed off ice classes including yoga, </w:t>
      </w:r>
      <w:proofErr w:type="spellStart"/>
      <w:proofErr w:type="gramStart"/>
      <w:r w:rsidR="00B9474A">
        <w:t>pilates</w:t>
      </w:r>
      <w:proofErr w:type="spellEnd"/>
      <w:proofErr w:type="gramEnd"/>
      <w:r w:rsidR="00B9474A">
        <w:t xml:space="preserve">, nutrition, sports psychologist, etc. </w:t>
      </w:r>
    </w:p>
    <w:p w:rsidR="00B06C40" w:rsidRDefault="00B06C40" w:rsidP="005E3BB1">
      <w:r w:rsidRPr="00B06C40">
        <w:rPr>
          <w:b/>
        </w:rPr>
        <w:t>Skate with Saige/Disney on Ice:</w:t>
      </w:r>
      <w:r>
        <w:rPr>
          <w:b/>
        </w:rPr>
        <w:t xml:space="preserve">  </w:t>
      </w:r>
      <w:r w:rsidR="00B9474A" w:rsidRPr="00B9474A">
        <w:t>Skate with Saige is this Saturday</w:t>
      </w:r>
      <w:r w:rsidR="003D1DBD">
        <w:t xml:space="preserve"> 12-1:30 PM.  </w:t>
      </w:r>
    </w:p>
    <w:p w:rsidR="003D1DBD" w:rsidRDefault="003D1DBD" w:rsidP="005E3BB1">
      <w:r>
        <w:t xml:space="preserve">Meeting was moved into executive session at 5:27.  </w:t>
      </w:r>
      <w:r w:rsidR="0023742D">
        <w:t>Out of executive session at 5:37.</w:t>
      </w:r>
    </w:p>
    <w:p w:rsidR="0023742D" w:rsidRDefault="0023742D" w:rsidP="005E3BB1">
      <w:r w:rsidRPr="0023742D">
        <w:rPr>
          <w:b/>
        </w:rPr>
        <w:t>Other Business:</w:t>
      </w:r>
      <w:r>
        <w:rPr>
          <w:b/>
        </w:rPr>
        <w:t xml:space="preserve">  </w:t>
      </w:r>
      <w:r>
        <w:t>It was suggested that we have cleaning day in the club office on March 8.</w:t>
      </w:r>
    </w:p>
    <w:p w:rsidR="00595F7C" w:rsidRDefault="00595F7C" w:rsidP="005E3BB1">
      <w:r>
        <w:t xml:space="preserve">Jamie </w:t>
      </w:r>
      <w:proofErr w:type="spellStart"/>
      <w:r>
        <w:t>Achey</w:t>
      </w:r>
      <w:proofErr w:type="spellEnd"/>
      <w:r>
        <w:t xml:space="preserve"> brought up EIFSC apparel.  She has gotten quotes and will get back to the Club with more details.</w:t>
      </w:r>
    </w:p>
    <w:p w:rsidR="00595F7C" w:rsidRPr="0023742D" w:rsidRDefault="00595F7C" w:rsidP="005E3BB1">
      <w:r>
        <w:t xml:space="preserve">We discussed the need for someone to maintain the website.  Suzanne was going to ask Lainey if she was interested.  </w:t>
      </w:r>
    </w:p>
    <w:p w:rsidR="0073670E" w:rsidRDefault="0073670E" w:rsidP="005E3BB1">
      <w:r>
        <w:t xml:space="preserve">The meeting was adjourned at </w:t>
      </w:r>
      <w:r w:rsidR="00595F7C">
        <w:t>5:54</w:t>
      </w:r>
    </w:p>
    <w:p w:rsidR="006A6849" w:rsidRDefault="002221E2" w:rsidP="00592CAF">
      <w:pPr>
        <w:rPr>
          <w:b/>
        </w:rPr>
      </w:pPr>
      <w:r w:rsidRPr="00F14721">
        <w:rPr>
          <w:b/>
        </w:rPr>
        <w:t>Next meeting will be</w:t>
      </w:r>
      <w:r w:rsidR="00F50801" w:rsidRPr="00F14721">
        <w:rPr>
          <w:b/>
        </w:rPr>
        <w:t xml:space="preserve"> </w:t>
      </w:r>
      <w:r w:rsidR="00B25B87">
        <w:rPr>
          <w:b/>
        </w:rPr>
        <w:t>March 8</w:t>
      </w:r>
      <w:r w:rsidR="00226BFE">
        <w:rPr>
          <w:b/>
        </w:rPr>
        <w:t xml:space="preserve"> at </w:t>
      </w:r>
      <w:r w:rsidR="00B25B87">
        <w:rPr>
          <w:b/>
        </w:rPr>
        <w:t>10 A</w:t>
      </w:r>
      <w:r w:rsidR="00226BFE">
        <w:rPr>
          <w:b/>
        </w:rPr>
        <w:t>M</w:t>
      </w:r>
    </w:p>
    <w:sectPr w:rsidR="006A6849" w:rsidSect="00592CAF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23D3A"/>
    <w:multiLevelType w:val="hybridMultilevel"/>
    <w:tmpl w:val="56880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662C8"/>
    <w:multiLevelType w:val="hybridMultilevel"/>
    <w:tmpl w:val="BE2A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13809"/>
    <w:multiLevelType w:val="hybridMultilevel"/>
    <w:tmpl w:val="B7B41A86"/>
    <w:lvl w:ilvl="0" w:tplc="76E0F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01"/>
    <w:rsid w:val="00053B58"/>
    <w:rsid w:val="000B333F"/>
    <w:rsid w:val="000C640E"/>
    <w:rsid w:val="000E35BF"/>
    <w:rsid w:val="0015680F"/>
    <w:rsid w:val="00160A77"/>
    <w:rsid w:val="001D7B14"/>
    <w:rsid w:val="0020593B"/>
    <w:rsid w:val="002221E2"/>
    <w:rsid w:val="00226BFE"/>
    <w:rsid w:val="00236E94"/>
    <w:rsid w:val="0023742D"/>
    <w:rsid w:val="00286446"/>
    <w:rsid w:val="0029417D"/>
    <w:rsid w:val="002A348F"/>
    <w:rsid w:val="002B2373"/>
    <w:rsid w:val="002C1BCD"/>
    <w:rsid w:val="003151E5"/>
    <w:rsid w:val="00353F01"/>
    <w:rsid w:val="00357C25"/>
    <w:rsid w:val="00370111"/>
    <w:rsid w:val="00376154"/>
    <w:rsid w:val="00377F10"/>
    <w:rsid w:val="003A1353"/>
    <w:rsid w:val="003C70C4"/>
    <w:rsid w:val="003D1DBD"/>
    <w:rsid w:val="0044447D"/>
    <w:rsid w:val="004447AE"/>
    <w:rsid w:val="00485A18"/>
    <w:rsid w:val="00485AB5"/>
    <w:rsid w:val="00495FAC"/>
    <w:rsid w:val="00520F7C"/>
    <w:rsid w:val="005576F0"/>
    <w:rsid w:val="00557A95"/>
    <w:rsid w:val="00583E5A"/>
    <w:rsid w:val="00592CAF"/>
    <w:rsid w:val="00595F7C"/>
    <w:rsid w:val="005E006E"/>
    <w:rsid w:val="005E3BB1"/>
    <w:rsid w:val="005F0FD6"/>
    <w:rsid w:val="00647632"/>
    <w:rsid w:val="006648FA"/>
    <w:rsid w:val="00693FC3"/>
    <w:rsid w:val="006A1765"/>
    <w:rsid w:val="006A6849"/>
    <w:rsid w:val="006B7C06"/>
    <w:rsid w:val="006E533C"/>
    <w:rsid w:val="0070380A"/>
    <w:rsid w:val="00713173"/>
    <w:rsid w:val="00715169"/>
    <w:rsid w:val="007217C1"/>
    <w:rsid w:val="0073670E"/>
    <w:rsid w:val="00773B5B"/>
    <w:rsid w:val="007A1354"/>
    <w:rsid w:val="007B678D"/>
    <w:rsid w:val="007C788F"/>
    <w:rsid w:val="007F6BDC"/>
    <w:rsid w:val="00865EED"/>
    <w:rsid w:val="00882CF2"/>
    <w:rsid w:val="008B1F30"/>
    <w:rsid w:val="008B5852"/>
    <w:rsid w:val="008D7A5B"/>
    <w:rsid w:val="009023CE"/>
    <w:rsid w:val="009132D5"/>
    <w:rsid w:val="00917E36"/>
    <w:rsid w:val="00934E2C"/>
    <w:rsid w:val="00941806"/>
    <w:rsid w:val="00952681"/>
    <w:rsid w:val="00965953"/>
    <w:rsid w:val="009857E7"/>
    <w:rsid w:val="009E78E8"/>
    <w:rsid w:val="00A1790D"/>
    <w:rsid w:val="00AD5871"/>
    <w:rsid w:val="00B011A1"/>
    <w:rsid w:val="00B06C40"/>
    <w:rsid w:val="00B25B87"/>
    <w:rsid w:val="00B8002F"/>
    <w:rsid w:val="00B81283"/>
    <w:rsid w:val="00B929F7"/>
    <w:rsid w:val="00B9474A"/>
    <w:rsid w:val="00BC168F"/>
    <w:rsid w:val="00C3408D"/>
    <w:rsid w:val="00C47EF6"/>
    <w:rsid w:val="00C816B3"/>
    <w:rsid w:val="00CB12E8"/>
    <w:rsid w:val="00D120FD"/>
    <w:rsid w:val="00D64A49"/>
    <w:rsid w:val="00D84225"/>
    <w:rsid w:val="00DA6C03"/>
    <w:rsid w:val="00DC71AB"/>
    <w:rsid w:val="00DE729A"/>
    <w:rsid w:val="00DF4C8F"/>
    <w:rsid w:val="00DF6640"/>
    <w:rsid w:val="00E22AF7"/>
    <w:rsid w:val="00E55A7B"/>
    <w:rsid w:val="00E57EA5"/>
    <w:rsid w:val="00E77850"/>
    <w:rsid w:val="00EB0A19"/>
    <w:rsid w:val="00EC2C01"/>
    <w:rsid w:val="00F14721"/>
    <w:rsid w:val="00F50801"/>
    <w:rsid w:val="00F679E8"/>
    <w:rsid w:val="00F84043"/>
    <w:rsid w:val="00FB2639"/>
    <w:rsid w:val="00FB3A65"/>
    <w:rsid w:val="00FC1C06"/>
    <w:rsid w:val="00FC7E01"/>
    <w:rsid w:val="00FE2959"/>
    <w:rsid w:val="00FE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D09BA4-D78B-43D8-9105-784BCF91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F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Catlett</dc:creator>
  <cp:lastModifiedBy>Michelle Catlett</cp:lastModifiedBy>
  <cp:revision>2</cp:revision>
  <cp:lastPrinted>2014-02-11T18:48:00Z</cp:lastPrinted>
  <dcterms:created xsi:type="dcterms:W3CDTF">2014-03-07T20:02:00Z</dcterms:created>
  <dcterms:modified xsi:type="dcterms:W3CDTF">2014-03-07T20:02:00Z</dcterms:modified>
</cp:coreProperties>
</file>